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Twig Ilan Ezra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49,210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8.6221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538,012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$8.62 to $8.665,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440,415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105"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2026-03-24T16:34:54Z</dcterms:created>
  <dcterms:modified xsi:type="dcterms:W3CDTF">2026-03-24T16:34:54Z</dcterms:modified>
</cp:coreProperties>
</file>