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0002085077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Michael E. Sindicich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9035 129471.55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233780828</w:t>
        <w:tab/>
        <w:t>01/28/2026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9035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Sindicich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3045 Park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10/31/2025 231842</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5796050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Michael E. Sindicich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2026-01-28T06:08:30Z</dcterms:created>
  <dcterms:modified xsi:type="dcterms:W3CDTF">2026-01-28T06:08:30Z</dcterms:modified>
</cp:coreProperties>
</file>